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1153"/>
        <w:gridCol w:w="848"/>
        <w:gridCol w:w="853"/>
        <w:gridCol w:w="850"/>
        <w:gridCol w:w="849"/>
        <w:gridCol w:w="1134"/>
        <w:gridCol w:w="837"/>
        <w:gridCol w:w="864"/>
        <w:gridCol w:w="852"/>
        <w:gridCol w:w="993"/>
        <w:gridCol w:w="851"/>
        <w:gridCol w:w="850"/>
        <w:gridCol w:w="709"/>
      </w:tblGrid>
      <w:tr w:rsidR="00487CB5" w:rsidTr="00FD71FE">
        <w:tc>
          <w:tcPr>
            <w:tcW w:w="1380" w:type="dxa"/>
          </w:tcPr>
          <w:p w:rsidR="0095296C" w:rsidRPr="00F23C11" w:rsidRDefault="00487CB5" w:rsidP="00451F67">
            <w:pPr>
              <w:contextualSpacing/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45" w:type="dxa"/>
          </w:tcPr>
          <w:p w:rsidR="0095296C" w:rsidRPr="00F23C11" w:rsidRDefault="00487CB5" w:rsidP="00451F67">
            <w:pPr>
              <w:contextualSpacing/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4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95296C" w:rsidRPr="00F23C11" w:rsidRDefault="00487CB5" w:rsidP="00451F67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CC6B7F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451F6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451F67">
        <w:trPr>
          <w:trHeight w:val="239"/>
        </w:trPr>
        <w:tc>
          <w:tcPr>
            <w:tcW w:w="1380" w:type="dxa"/>
            <w:shd w:val="clear" w:color="auto" w:fill="FFFF00"/>
          </w:tcPr>
          <w:p w:rsidR="0095296C" w:rsidRDefault="0095296C" w:rsidP="00451F67">
            <w:pPr>
              <w:contextualSpacing/>
            </w:pPr>
          </w:p>
        </w:tc>
        <w:tc>
          <w:tcPr>
            <w:tcW w:w="3245" w:type="dxa"/>
            <w:shd w:val="clear" w:color="auto" w:fill="FFFF00"/>
          </w:tcPr>
          <w:p w:rsidR="0095296C" w:rsidRPr="00781114" w:rsidRDefault="00487CB5" w:rsidP="00451F67">
            <w:pPr>
              <w:contextualSpacing/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</w:tr>
      <w:tr w:rsidR="00487CB5" w:rsidTr="00FD71FE">
        <w:tc>
          <w:tcPr>
            <w:tcW w:w="1380" w:type="dxa"/>
          </w:tcPr>
          <w:p w:rsidR="0095296C" w:rsidRDefault="0095296C" w:rsidP="00451F67">
            <w:pPr>
              <w:contextualSpacing/>
            </w:pPr>
          </w:p>
        </w:tc>
        <w:tc>
          <w:tcPr>
            <w:tcW w:w="3245" w:type="dxa"/>
          </w:tcPr>
          <w:p w:rsidR="0095296C" w:rsidRPr="00480B89" w:rsidRDefault="00487CB5" w:rsidP="00451F67">
            <w:pPr>
              <w:contextualSpacing/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 w:rsidP="00451F67">
            <w:pPr>
              <w:contextualSpacing/>
              <w:rPr>
                <w:sz w:val="18"/>
                <w:szCs w:val="18"/>
              </w:rPr>
            </w:pPr>
          </w:p>
        </w:tc>
      </w:tr>
      <w:tr w:rsidR="00C57B0B" w:rsidTr="00FD71FE">
        <w:trPr>
          <w:trHeight w:val="875"/>
        </w:trPr>
        <w:tc>
          <w:tcPr>
            <w:tcW w:w="1380" w:type="dxa"/>
          </w:tcPr>
          <w:p w:rsidR="00C57B0B" w:rsidRPr="00487CB5" w:rsidRDefault="00BA016F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C57B0B" w:rsidRPr="00487CB5">
              <w:rPr>
                <w:sz w:val="14"/>
                <w:szCs w:val="14"/>
              </w:rPr>
              <w:t>сбор</w:t>
            </w:r>
            <w:proofErr w:type="gramStart"/>
            <w:r w:rsidR="00C57B0B" w:rsidRPr="00487CB5">
              <w:rPr>
                <w:sz w:val="14"/>
                <w:szCs w:val="14"/>
              </w:rPr>
              <w:t>.р</w:t>
            </w:r>
            <w:proofErr w:type="gramEnd"/>
            <w:r w:rsidR="00C57B0B" w:rsidRPr="00487CB5">
              <w:rPr>
                <w:sz w:val="14"/>
                <w:szCs w:val="14"/>
              </w:rPr>
              <w:t>ец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C57B0B" w:rsidRPr="00487CB5">
              <w:rPr>
                <w:sz w:val="14"/>
                <w:szCs w:val="14"/>
              </w:rPr>
              <w:t>прод-ию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C57B0B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C57B0B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C57B0B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C57B0B" w:rsidRPr="00487CB5">
              <w:rPr>
                <w:sz w:val="14"/>
                <w:szCs w:val="14"/>
              </w:rPr>
              <w:t>учереж</w:t>
            </w:r>
            <w:proofErr w:type="spellEnd"/>
            <w:r w:rsidR="00C57B0B" w:rsidRPr="00487CB5">
              <w:rPr>
                <w:sz w:val="14"/>
                <w:szCs w:val="14"/>
              </w:rPr>
              <w:t>.</w:t>
            </w:r>
          </w:p>
          <w:p w:rsidR="00C57B0B" w:rsidRPr="00487CB5" w:rsidRDefault="0081391A" w:rsidP="00451F67">
            <w:pPr>
              <w:contextualSpacing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C57B0B" w:rsidRDefault="00C57B0B" w:rsidP="00451F67">
            <w:pPr>
              <w:contextualSpacing/>
            </w:pPr>
            <w:r>
              <w:t xml:space="preserve">САЛАТ ИЗ </w:t>
            </w:r>
            <w:r w:rsidR="00BA016F">
              <w:t>МОРКОВИ С САХАРОМ</w:t>
            </w:r>
          </w:p>
        </w:tc>
        <w:tc>
          <w:tcPr>
            <w:tcW w:w="1153" w:type="dxa"/>
          </w:tcPr>
          <w:p w:rsidR="00C57B0B" w:rsidRPr="00CC6B7F" w:rsidRDefault="00C57B0B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0,516</w:t>
            </w:r>
          </w:p>
        </w:tc>
        <w:tc>
          <w:tcPr>
            <w:tcW w:w="853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2,132</w:t>
            </w:r>
          </w:p>
        </w:tc>
        <w:tc>
          <w:tcPr>
            <w:tcW w:w="850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4,450</w:t>
            </w:r>
          </w:p>
        </w:tc>
        <w:tc>
          <w:tcPr>
            <w:tcW w:w="849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37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13,430</w:t>
            </w:r>
          </w:p>
        </w:tc>
        <w:tc>
          <w:tcPr>
            <w:tcW w:w="864" w:type="dxa"/>
          </w:tcPr>
          <w:p w:rsidR="00C57B0B" w:rsidRPr="00CC6B7F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23,302</w:t>
            </w:r>
          </w:p>
        </w:tc>
        <w:tc>
          <w:tcPr>
            <w:tcW w:w="851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10,850</w:t>
            </w:r>
          </w:p>
        </w:tc>
        <w:tc>
          <w:tcPr>
            <w:tcW w:w="850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2,468</w:t>
            </w:r>
          </w:p>
        </w:tc>
        <w:tc>
          <w:tcPr>
            <w:tcW w:w="709" w:type="dxa"/>
          </w:tcPr>
          <w:p w:rsidR="00C57B0B" w:rsidRPr="00CC6B7F" w:rsidRDefault="00BA016F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0,158</w:t>
            </w:r>
          </w:p>
        </w:tc>
      </w:tr>
      <w:tr w:rsidR="00B32A88" w:rsidTr="00FD71FE">
        <w:tc>
          <w:tcPr>
            <w:tcW w:w="1380" w:type="dxa"/>
          </w:tcPr>
          <w:p w:rsidR="00B32A88" w:rsidRPr="00487CB5" w:rsidRDefault="00B32A88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266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B32A88" w:rsidRPr="00487CB5" w:rsidRDefault="00B32A88" w:rsidP="00451F67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B32A88" w:rsidRDefault="00B32A88" w:rsidP="00451F67">
            <w:pPr>
              <w:contextualSpacing/>
            </w:pPr>
            <w:r>
              <w:t>БИФШТЕКС РУБЛЕНЫЙ</w:t>
            </w:r>
          </w:p>
        </w:tc>
        <w:tc>
          <w:tcPr>
            <w:tcW w:w="1153" w:type="dxa"/>
          </w:tcPr>
          <w:p w:rsidR="00B32A88" w:rsidRPr="00F23C11" w:rsidRDefault="00B32A88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451F6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FD71FE">
        <w:tc>
          <w:tcPr>
            <w:tcW w:w="1380" w:type="dxa"/>
          </w:tcPr>
          <w:p w:rsidR="00480B89" w:rsidRPr="00487CB5" w:rsidRDefault="00480B89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Pr="00487CB5" w:rsidRDefault="00480B89" w:rsidP="00451F67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80B89" w:rsidRDefault="00480B89" w:rsidP="00451F67">
            <w:pPr>
              <w:contextualSpacing/>
            </w:pPr>
            <w:r>
              <w:t>КАША ВЯЗКАЯ (ГРЕЧНЕВАЯ)</w:t>
            </w:r>
            <w:r w:rsidR="00434600">
              <w:t xml:space="preserve"> С МАСЛОМ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FD71FE">
        <w:tc>
          <w:tcPr>
            <w:tcW w:w="1380" w:type="dxa"/>
          </w:tcPr>
          <w:p w:rsidR="00480B89" w:rsidRDefault="0081391A" w:rsidP="00451F67">
            <w:pPr>
              <w:contextualSpacing/>
            </w:pPr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245" w:type="dxa"/>
          </w:tcPr>
          <w:p w:rsidR="00480B89" w:rsidRDefault="00480B89" w:rsidP="00451F67">
            <w:pPr>
              <w:contextualSpacing/>
            </w:pPr>
            <w:r>
              <w:t xml:space="preserve">ЧАЙ </w:t>
            </w:r>
            <w:r w:rsidR="0081391A">
              <w:t xml:space="preserve">ПОЛУСЛАДКИЙ </w:t>
            </w:r>
            <w:r>
              <w:t xml:space="preserve">С МОЛОКОМ </w:t>
            </w:r>
          </w:p>
        </w:tc>
        <w:tc>
          <w:tcPr>
            <w:tcW w:w="1153" w:type="dxa"/>
          </w:tcPr>
          <w:p w:rsidR="00480B89" w:rsidRPr="00F23C11" w:rsidRDefault="0081391A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Default="00480B89" w:rsidP="00451F67">
            <w:pPr>
              <w:contextualSpacing/>
            </w:pPr>
            <w:r>
              <w:t>Хлеб Пшеничный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Default="00480B89" w:rsidP="00451F67">
            <w:pPr>
              <w:contextualSpacing/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Pr="00480B89" w:rsidRDefault="00480B89" w:rsidP="00451F67">
            <w:pPr>
              <w:contextualSpacing/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20,308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Pr="00480B89" w:rsidRDefault="00480B89" w:rsidP="00451F67">
            <w:pPr>
              <w:contextualSpacing/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81391A">
              <w:rPr>
                <w:sz w:val="14"/>
                <w:szCs w:val="14"/>
              </w:rPr>
              <w:t>45</w:t>
            </w:r>
          </w:p>
          <w:p w:rsidR="00480B89" w:rsidRPr="00487CB5" w:rsidRDefault="00480B89" w:rsidP="00451F67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Default="0081391A" w:rsidP="00451F67">
            <w:pPr>
              <w:contextualSpacing/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80B89" w:rsidRDefault="0081391A" w:rsidP="00451F67">
            <w:pPr>
              <w:contextualSpacing/>
            </w:pPr>
            <w:r>
              <w:t>САЛАТ ИЗ БЕЛОКОЧАННОЙ КАПУСТЫ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0,780</w:t>
            </w:r>
          </w:p>
        </w:tc>
        <w:tc>
          <w:tcPr>
            <w:tcW w:w="853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</w:t>
            </w:r>
          </w:p>
        </w:tc>
        <w:tc>
          <w:tcPr>
            <w:tcW w:w="850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3,870</w:t>
            </w:r>
          </w:p>
        </w:tc>
        <w:tc>
          <w:tcPr>
            <w:tcW w:w="849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6,250</w:t>
            </w:r>
          </w:p>
        </w:tc>
        <w:tc>
          <w:tcPr>
            <w:tcW w:w="864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081EB5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16,980</w:t>
            </w:r>
          </w:p>
        </w:tc>
        <w:tc>
          <w:tcPr>
            <w:tcW w:w="851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</w:tcPr>
          <w:p w:rsidR="00480B89" w:rsidRPr="00F23C11" w:rsidRDefault="0081391A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0,270</w:t>
            </w:r>
          </w:p>
        </w:tc>
      </w:tr>
      <w:tr w:rsidR="00B32A88" w:rsidTr="00FD71FE">
        <w:tc>
          <w:tcPr>
            <w:tcW w:w="1380" w:type="dxa"/>
          </w:tcPr>
          <w:p w:rsidR="00B32A88" w:rsidRDefault="00B32A88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289</w:t>
            </w:r>
          </w:p>
          <w:p w:rsidR="00B32A88" w:rsidRPr="00487CB5" w:rsidRDefault="00B32A88" w:rsidP="00451F67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B32A88" w:rsidRDefault="00B32A88" w:rsidP="00451F67">
            <w:pPr>
              <w:contextualSpacing/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B32A88" w:rsidRDefault="00B32A88" w:rsidP="00451F67">
            <w:pPr>
              <w:contextualSpacing/>
            </w:pPr>
            <w:r>
              <w:t>РАГУ ИЗ ПТИЦЫ</w:t>
            </w:r>
          </w:p>
        </w:tc>
        <w:tc>
          <w:tcPr>
            <w:tcW w:w="1153" w:type="dxa"/>
          </w:tcPr>
          <w:p w:rsidR="00B32A88" w:rsidRPr="00F23C11" w:rsidRDefault="00B32A88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50/150</w:t>
            </w:r>
          </w:p>
        </w:tc>
        <w:tc>
          <w:tcPr>
            <w:tcW w:w="848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12,3</w:t>
            </w:r>
          </w:p>
        </w:tc>
        <w:tc>
          <w:tcPr>
            <w:tcW w:w="853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17,66</w:t>
            </w:r>
          </w:p>
        </w:tc>
        <w:tc>
          <w:tcPr>
            <w:tcW w:w="850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29,85</w:t>
            </w:r>
          </w:p>
        </w:tc>
        <w:tc>
          <w:tcPr>
            <w:tcW w:w="849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313</w:t>
            </w:r>
          </w:p>
        </w:tc>
        <w:tc>
          <w:tcPr>
            <w:tcW w:w="1134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0,201</w:t>
            </w:r>
          </w:p>
        </w:tc>
        <w:tc>
          <w:tcPr>
            <w:tcW w:w="837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8,076</w:t>
            </w:r>
          </w:p>
        </w:tc>
        <w:tc>
          <w:tcPr>
            <w:tcW w:w="864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57,66</w:t>
            </w:r>
          </w:p>
        </w:tc>
        <w:tc>
          <w:tcPr>
            <w:tcW w:w="851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201,911</w:t>
            </w:r>
          </w:p>
        </w:tc>
        <w:tc>
          <w:tcPr>
            <w:tcW w:w="850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26,394</w:t>
            </w:r>
          </w:p>
        </w:tc>
        <w:tc>
          <w:tcPr>
            <w:tcW w:w="709" w:type="dxa"/>
          </w:tcPr>
          <w:p w:rsidR="00B32A88" w:rsidRPr="00F23C11" w:rsidRDefault="00B32A88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0,111</w:t>
            </w:r>
          </w:p>
        </w:tc>
      </w:tr>
      <w:tr w:rsidR="00480B89" w:rsidTr="00FD71FE">
        <w:tc>
          <w:tcPr>
            <w:tcW w:w="1380" w:type="dxa"/>
          </w:tcPr>
          <w:p w:rsidR="00480B89" w:rsidRDefault="0081391A" w:rsidP="00451F67">
            <w:pPr>
              <w:contextualSpacing/>
            </w:pPr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245" w:type="dxa"/>
          </w:tcPr>
          <w:p w:rsidR="00480B89" w:rsidRDefault="00F23C11" w:rsidP="00451F67">
            <w:pPr>
              <w:contextualSpacing/>
            </w:pPr>
            <w:r>
              <w:t>КАКАО С МОЛОКОМ</w:t>
            </w:r>
            <w:r w:rsidR="0081391A">
              <w:t xml:space="preserve"> (ПОЛУСЛАДКОЕ)</w:t>
            </w:r>
            <w:r>
              <w:t xml:space="preserve"> </w:t>
            </w:r>
          </w:p>
        </w:tc>
        <w:tc>
          <w:tcPr>
            <w:tcW w:w="1153" w:type="dxa"/>
          </w:tcPr>
          <w:p w:rsidR="00480B89" w:rsidRPr="00F23C11" w:rsidRDefault="00F23C11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Default="00F23C11" w:rsidP="00451F67">
            <w:pPr>
              <w:contextualSpacing/>
            </w:pPr>
            <w:r>
              <w:t>Хлеб пшеничный</w:t>
            </w:r>
          </w:p>
        </w:tc>
        <w:tc>
          <w:tcPr>
            <w:tcW w:w="1153" w:type="dxa"/>
          </w:tcPr>
          <w:p w:rsidR="00480B89" w:rsidRPr="00F23C11" w:rsidRDefault="00F23C11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480B89" w:rsidTr="00FD71FE">
        <w:trPr>
          <w:trHeight w:val="158"/>
        </w:trPr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Default="00F23C11" w:rsidP="00451F67">
            <w:pPr>
              <w:contextualSpacing/>
            </w:pPr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</w:tcPr>
          <w:p w:rsidR="00480B89" w:rsidRPr="00F23C11" w:rsidRDefault="00F23C11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80B89" w:rsidRPr="00F23C11" w:rsidRDefault="00176389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80B89" w:rsidRPr="00F23C11" w:rsidRDefault="00F23C11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451F67">
            <w:pPr>
              <w:contextualSpacing/>
            </w:pPr>
          </w:p>
        </w:tc>
        <w:tc>
          <w:tcPr>
            <w:tcW w:w="3245" w:type="dxa"/>
          </w:tcPr>
          <w:p w:rsidR="00480B89" w:rsidRPr="00F23C11" w:rsidRDefault="00F23C11" w:rsidP="00451F67">
            <w:pPr>
              <w:contextualSpacing/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</w:tcPr>
          <w:p w:rsidR="00480B89" w:rsidRPr="00F23C11" w:rsidRDefault="00480B89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tbl>
      <w:tblPr>
        <w:tblStyle w:val="a3"/>
        <w:tblpPr w:leftFromText="180" w:rightFromText="180" w:vertAnchor="text" w:tblpY="-27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1153"/>
        <w:gridCol w:w="848"/>
        <w:gridCol w:w="853"/>
        <w:gridCol w:w="850"/>
        <w:gridCol w:w="849"/>
        <w:gridCol w:w="1134"/>
        <w:gridCol w:w="837"/>
        <w:gridCol w:w="864"/>
        <w:gridCol w:w="852"/>
        <w:gridCol w:w="993"/>
        <w:gridCol w:w="851"/>
        <w:gridCol w:w="850"/>
        <w:gridCol w:w="709"/>
      </w:tblGrid>
      <w:tr w:rsidR="00451F67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Pr="00F23C11" w:rsidRDefault="00451F67" w:rsidP="00451F67">
            <w:pPr>
              <w:contextualSpacing/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</w:tr>
      <w:tr w:rsidR="00451F67" w:rsidRPr="00F23C11" w:rsidTr="00451F67">
        <w:trPr>
          <w:trHeight w:val="875"/>
        </w:trPr>
        <w:tc>
          <w:tcPr>
            <w:tcW w:w="1380" w:type="dxa"/>
          </w:tcPr>
          <w:p w:rsidR="00451F67" w:rsidRPr="00487CB5" w:rsidRDefault="00451F67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451F67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451F67">
            <w:pPr>
              <w:ind w:left="33" w:hanging="33"/>
              <w:contextualSpacing/>
            </w:pPr>
          </w:p>
          <w:p w:rsidR="00451F67" w:rsidRDefault="00451F67" w:rsidP="00451F67">
            <w:pPr>
              <w:ind w:left="33" w:hanging="33"/>
              <w:contextualSpacing/>
            </w:pPr>
            <w:r>
              <w:t>САЛАТ ИЗ СВЕКЛЫ ОТВАРНОЙ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Pr="00487CB5" w:rsidRDefault="00451F67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256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451F67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</w:p>
          <w:p w:rsidR="00451F67" w:rsidRDefault="00451F67" w:rsidP="00451F67">
            <w:pPr>
              <w:contextualSpacing/>
            </w:pPr>
            <w:r>
              <w:t>МЯСО ТУШЕНОЕ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Pr="00487CB5" w:rsidRDefault="00451F67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451F67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МАКАРОННЫЕ ИЗДЕЛИЯ ОТВАРНЫЕ С МАСЛОМ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ЧАЙ С ЛИМОНОМ (ПОЛУСЛАДКИЙ)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Хлеб Пшеничный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51F67" w:rsidRPr="006B24F5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451F67">
            <w:pPr>
              <w:contextualSpacing/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451F67">
            <w:pPr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451F67" w:rsidRPr="00487CB5" w:rsidRDefault="00451F67" w:rsidP="00451F67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451F67">
            <w:pPr>
              <w:contextualSpacing/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САЛАТ  ОВОЩНОЙ С ЯБЛОКАМИ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  <w:r>
              <w:rPr>
                <w:sz w:val="14"/>
                <w:szCs w:val="14"/>
              </w:rPr>
              <w:t>ТТК № 22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 xml:space="preserve">БИТОЧКИ РЯБУШКА С ОВОЩАМИ (МЕКСИКАНСКАЯ СМЕСЬ)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10,56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11,28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182,98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0,035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14,22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26,78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1,24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</w:t>
            </w:r>
          </w:p>
          <w:p w:rsidR="00451F67" w:rsidRPr="00487CB5" w:rsidRDefault="00451F67" w:rsidP="00451F67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451F67">
            <w:pPr>
              <w:contextualSpacing/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</w:p>
          <w:p w:rsidR="00451F67" w:rsidRDefault="00451F67" w:rsidP="00451F67">
            <w:pPr>
              <w:contextualSpacing/>
            </w:pPr>
            <w:r>
              <w:t xml:space="preserve">ПЮРЕ КАРТОФЕЛЬНОЕ С МАСЛОМ 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ЧАЙ ПОЛУСЛАДКИЙ</w:t>
            </w:r>
          </w:p>
        </w:tc>
        <w:tc>
          <w:tcPr>
            <w:tcW w:w="1153" w:type="dxa"/>
          </w:tcPr>
          <w:p w:rsidR="00451F67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r>
              <w:t>Хлеб пшеничный</w:t>
            </w:r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451F67" w:rsidRPr="00F23C11" w:rsidTr="00451F67">
        <w:tc>
          <w:tcPr>
            <w:tcW w:w="1380" w:type="dxa"/>
          </w:tcPr>
          <w:p w:rsidR="00451F67" w:rsidRDefault="00451F67" w:rsidP="00451F67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451F67">
            <w:pPr>
              <w:contextualSpacing/>
            </w:pPr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</w:tcPr>
          <w:p w:rsidR="00451F67" w:rsidRPr="00F23C11" w:rsidRDefault="00451F67" w:rsidP="00451F6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51F67" w:rsidRPr="00F23C11" w:rsidRDefault="00451F67" w:rsidP="00451F67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51F67" w:rsidRPr="006B24F5" w:rsidTr="00451F67">
        <w:tc>
          <w:tcPr>
            <w:tcW w:w="1380" w:type="dxa"/>
          </w:tcPr>
          <w:p w:rsidR="00451F67" w:rsidRPr="006B24F5" w:rsidRDefault="00451F67" w:rsidP="00451F67">
            <w:pPr>
              <w:contextualSpacing/>
              <w:rPr>
                <w:b/>
              </w:rPr>
            </w:pPr>
          </w:p>
        </w:tc>
        <w:tc>
          <w:tcPr>
            <w:tcW w:w="3245" w:type="dxa"/>
          </w:tcPr>
          <w:p w:rsidR="00451F67" w:rsidRPr="006B24F5" w:rsidRDefault="00451F67" w:rsidP="00451F67">
            <w:pPr>
              <w:contextualSpacing/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6B24F5" w:rsidRDefault="00451F67" w:rsidP="00451F67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1153"/>
        <w:gridCol w:w="848"/>
        <w:gridCol w:w="853"/>
        <w:gridCol w:w="850"/>
        <w:gridCol w:w="849"/>
        <w:gridCol w:w="1134"/>
        <w:gridCol w:w="837"/>
        <w:gridCol w:w="864"/>
        <w:gridCol w:w="852"/>
        <w:gridCol w:w="993"/>
        <w:gridCol w:w="851"/>
        <w:gridCol w:w="850"/>
        <w:gridCol w:w="709"/>
      </w:tblGrid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F23C11" w:rsidTr="00606285">
        <w:trPr>
          <w:trHeight w:val="875"/>
        </w:trPr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№59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САЛАТ ИЗ МОРКОВИ С ЯБЛОКАМИ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2,280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8,400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39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 xml:space="preserve">КОТЛЕТЫ ТАТАРСКИЕ </w:t>
            </w:r>
            <w:proofErr w:type="gramStart"/>
            <w:r>
              <w:t>П</w:t>
            </w:r>
            <w:proofErr w:type="gramEnd"/>
            <w:r>
              <w:t>/Ф С ОВОЩАМИ (ФАСОЛЬ СТРУЧКОВАЯ)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304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РИС ОТВАРНОЙ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 xml:space="preserve">ЧАЙ ПОЛУСЛАДКИЙ С МОЛОКОМ 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51F67" w:rsidRPr="00583394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606285">
            <w:pPr>
              <w:contextualSpacing/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583394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ЯБЛОКИ)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Дели 2017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</w:p>
          <w:p w:rsidR="00451F67" w:rsidRDefault="00451F67" w:rsidP="00606285">
            <w:pPr>
              <w:contextualSpacing/>
            </w:pPr>
            <w:r>
              <w:t>САЛАТ ИЗ КВАШЕНОЙ КАПУСТЫ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5,058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4,944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25,278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18,606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8,616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290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МЯКОТЬ ПТИЦЫ ТУШЕНАЯ В СОУСЕ</w:t>
            </w:r>
          </w:p>
        </w:tc>
        <w:tc>
          <w:tcPr>
            <w:tcW w:w="1153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50/50</w:t>
            </w:r>
          </w:p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10,756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11,632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0,168</w:t>
            </w:r>
          </w:p>
        </w:tc>
        <w:tc>
          <w:tcPr>
            <w:tcW w:w="83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6,326</w:t>
            </w:r>
          </w:p>
        </w:tc>
        <w:tc>
          <w:tcPr>
            <w:tcW w:w="86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0,956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85,185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163,198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15,716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1,8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МАКАРОННЫЕ ИЗДЕЛИЯ ОТВАРНЫЕ С МАСЛОМ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 xml:space="preserve">КОФЕЙНЫЙ НАПИТОК С МОЛОКОМ 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51F67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51F67" w:rsidRPr="00DA6FB9" w:rsidTr="00606285">
        <w:tc>
          <w:tcPr>
            <w:tcW w:w="1380" w:type="dxa"/>
          </w:tcPr>
          <w:p w:rsidR="00451F67" w:rsidRPr="00583394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DA6FB9" w:rsidRDefault="00451F67" w:rsidP="00606285">
            <w:pPr>
              <w:contextualSpacing/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DA6FB9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1144"/>
        <w:gridCol w:w="857"/>
        <w:gridCol w:w="853"/>
        <w:gridCol w:w="850"/>
        <w:gridCol w:w="849"/>
        <w:gridCol w:w="1134"/>
        <w:gridCol w:w="853"/>
        <w:gridCol w:w="848"/>
        <w:gridCol w:w="852"/>
        <w:gridCol w:w="993"/>
        <w:gridCol w:w="851"/>
        <w:gridCol w:w="850"/>
        <w:gridCol w:w="709"/>
      </w:tblGrid>
      <w:tr w:rsidR="00451F67" w:rsidRPr="00F23C11" w:rsidTr="00606285">
        <w:tc>
          <w:tcPr>
            <w:tcW w:w="1380" w:type="dxa"/>
          </w:tcPr>
          <w:p w:rsidR="00451F67" w:rsidRPr="00F23C11" w:rsidRDefault="00451F67" w:rsidP="00606285">
            <w:pPr>
              <w:contextualSpacing/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lastRenderedPageBreak/>
              <w:t>№ рецептуры</w:t>
            </w:r>
          </w:p>
        </w:tc>
        <w:tc>
          <w:tcPr>
            <w:tcW w:w="3245" w:type="dxa"/>
          </w:tcPr>
          <w:p w:rsidR="00451F67" w:rsidRPr="00F23C11" w:rsidRDefault="00451F67" w:rsidP="00606285">
            <w:pPr>
              <w:contextualSpacing/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451F67" w:rsidRPr="00F23C11" w:rsidTr="00606285">
        <w:trPr>
          <w:trHeight w:val="388"/>
        </w:trPr>
        <w:tc>
          <w:tcPr>
            <w:tcW w:w="1380" w:type="dxa"/>
            <w:shd w:val="clear" w:color="auto" w:fill="FFFF00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  <w:shd w:val="clear" w:color="auto" w:fill="FFFF00"/>
          </w:tcPr>
          <w:p w:rsidR="00451F67" w:rsidRPr="00781114" w:rsidRDefault="00451F67" w:rsidP="00606285">
            <w:pPr>
              <w:contextualSpacing/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9757A8" w:rsidTr="00606285">
        <w:trPr>
          <w:trHeight w:val="875"/>
        </w:trPr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ind w:left="33" w:hanging="33"/>
              <w:contextualSpacing/>
            </w:pPr>
            <w:r>
              <w:t>ПЛОДЫ И ЯГОДЫ СВЕЖИЕ (АПЕЛЬСИН)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САЛАТ ИЗ БЕЛОКОЧАННОЙ КАПУСТЫ</w:t>
            </w:r>
          </w:p>
        </w:tc>
        <w:tc>
          <w:tcPr>
            <w:tcW w:w="1144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3,870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0,270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171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КАША РАССЫПЧАТАЯ (ГРЕЧНЕВАЯ)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ЧАЙ ПОЛУСЛАДКИЙ</w:t>
            </w:r>
          </w:p>
        </w:tc>
        <w:tc>
          <w:tcPr>
            <w:tcW w:w="1144" w:type="dxa"/>
          </w:tcPr>
          <w:p w:rsidR="00451F67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606285">
            <w:pPr>
              <w:contextualSpacing/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F23C11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САЛАТ ИЗ СВЕКЛЫ ОТВАРНОЙ</w:t>
            </w:r>
          </w:p>
        </w:tc>
        <w:tc>
          <w:tcPr>
            <w:tcW w:w="1144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ПЛОВ ИЗ ПТИЦЫ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ЧАЙ С ЛИМОНОМ (ПОЛУСЛАДКИЙ)</w:t>
            </w:r>
          </w:p>
        </w:tc>
        <w:tc>
          <w:tcPr>
            <w:tcW w:w="1144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Default="00451F67" w:rsidP="00606285">
            <w:pPr>
              <w:contextualSpacing/>
            </w:pPr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451F67" w:rsidRPr="009757A8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F23C11" w:rsidRDefault="00451F67" w:rsidP="00606285">
            <w:pPr>
              <w:contextualSpacing/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9"/>
        <w:gridCol w:w="1135"/>
        <w:gridCol w:w="857"/>
        <w:gridCol w:w="853"/>
        <w:gridCol w:w="850"/>
        <w:gridCol w:w="849"/>
        <w:gridCol w:w="1134"/>
        <w:gridCol w:w="853"/>
        <w:gridCol w:w="848"/>
        <w:gridCol w:w="852"/>
        <w:gridCol w:w="993"/>
        <w:gridCol w:w="851"/>
        <w:gridCol w:w="850"/>
        <w:gridCol w:w="709"/>
      </w:tblGrid>
      <w:tr w:rsidR="00451F67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45" w:type="dxa"/>
          </w:tcPr>
          <w:p w:rsidR="00451F67" w:rsidRPr="00F23C11" w:rsidRDefault="00451F67" w:rsidP="00606285">
            <w:pPr>
              <w:contextualSpacing/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451F67" w:rsidRPr="009757A8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9757A8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</w:tr>
      <w:tr w:rsidR="00451F67" w:rsidRPr="00F23C11" w:rsidTr="00606285">
        <w:trPr>
          <w:trHeight w:val="875"/>
        </w:trPr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САЛАТ ИЗ КВАШЕНОЙ КАПУСТЫ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5,058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4,944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25,278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18,606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8,616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БИТОЧКИ РЫБНЫЕ МОРЯЧКА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312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ПЮРЕ КАРТОФЕЛЬНОЕ С МАСЛОМ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 xml:space="preserve">КОФЕЙНЫЙ НАПИТОК С МОЛОКОМ 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51F67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  <w:gridSpan w:val="2"/>
          </w:tcPr>
          <w:p w:rsidR="00451F67" w:rsidRPr="00480B89" w:rsidRDefault="00451F67" w:rsidP="00606285">
            <w:pPr>
              <w:contextualSpacing/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  <w:gridSpan w:val="2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CC6B7F" w:rsidTr="00606285">
        <w:trPr>
          <w:trHeight w:val="854"/>
        </w:trPr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САЛАТ ИЗ МОРКОВИ С САХАРОМ</w:t>
            </w:r>
          </w:p>
        </w:tc>
        <w:tc>
          <w:tcPr>
            <w:tcW w:w="1135" w:type="dxa"/>
          </w:tcPr>
          <w:p w:rsidR="00451F67" w:rsidRPr="00CC6B7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0,516</w:t>
            </w:r>
          </w:p>
        </w:tc>
        <w:tc>
          <w:tcPr>
            <w:tcW w:w="853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2,132</w:t>
            </w:r>
          </w:p>
        </w:tc>
        <w:tc>
          <w:tcPr>
            <w:tcW w:w="850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4,450</w:t>
            </w:r>
          </w:p>
        </w:tc>
        <w:tc>
          <w:tcPr>
            <w:tcW w:w="849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53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13,430</w:t>
            </w:r>
          </w:p>
        </w:tc>
        <w:tc>
          <w:tcPr>
            <w:tcW w:w="848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23,302</w:t>
            </w:r>
          </w:p>
        </w:tc>
        <w:tc>
          <w:tcPr>
            <w:tcW w:w="851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10,850</w:t>
            </w:r>
          </w:p>
        </w:tc>
        <w:tc>
          <w:tcPr>
            <w:tcW w:w="850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2,468</w:t>
            </w:r>
          </w:p>
        </w:tc>
        <w:tc>
          <w:tcPr>
            <w:tcW w:w="709" w:type="dxa"/>
          </w:tcPr>
          <w:p w:rsidR="00451F67" w:rsidRPr="00CC6B7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0,158</w:t>
            </w:r>
          </w:p>
        </w:tc>
      </w:tr>
      <w:tr w:rsidR="00451F67" w:rsidRPr="00F505DF" w:rsidTr="00606285">
        <w:trPr>
          <w:trHeight w:val="771"/>
        </w:trPr>
        <w:tc>
          <w:tcPr>
            <w:tcW w:w="1380" w:type="dxa"/>
          </w:tcPr>
          <w:p w:rsidR="00451F67" w:rsidRPr="00FD71FE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>/Ф С ОВОЩАМИ (ФАСОЛЬ СТРУЧКОВАЯ)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203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 xml:space="preserve">МАКАРОННЫЕ ИЗДЕЛИЯ ОТВАРНЫЕ С МАСЛОМ 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 xml:space="preserve">КАКАО С МОЛОКОМ (ПОЛУСЛАДКОЕ) 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  <w:gridSpan w:val="2"/>
          </w:tcPr>
          <w:p w:rsidR="00451F67" w:rsidRDefault="00451F67" w:rsidP="00606285">
            <w:pPr>
              <w:contextualSpacing/>
            </w:pPr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451F67" w:rsidRPr="00F505DF" w:rsidTr="00606285">
        <w:tc>
          <w:tcPr>
            <w:tcW w:w="1380" w:type="dxa"/>
          </w:tcPr>
          <w:p w:rsidR="00451F67" w:rsidRPr="006B24F5" w:rsidRDefault="00451F67" w:rsidP="00606285">
            <w:pPr>
              <w:contextualSpacing/>
              <w:rPr>
                <w:b/>
              </w:rPr>
            </w:pPr>
          </w:p>
        </w:tc>
        <w:tc>
          <w:tcPr>
            <w:tcW w:w="3254" w:type="dxa"/>
            <w:gridSpan w:val="2"/>
          </w:tcPr>
          <w:p w:rsidR="00451F67" w:rsidRPr="006B24F5" w:rsidRDefault="00451F67" w:rsidP="00606285">
            <w:pPr>
              <w:contextualSpacing/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F505DF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p w:rsidR="00451F67" w:rsidRDefault="00451F67" w:rsidP="00583394">
      <w:pPr>
        <w:tabs>
          <w:tab w:val="left" w:pos="13170"/>
        </w:tabs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54"/>
        <w:gridCol w:w="1135"/>
        <w:gridCol w:w="857"/>
        <w:gridCol w:w="853"/>
        <w:gridCol w:w="850"/>
        <w:gridCol w:w="849"/>
        <w:gridCol w:w="1134"/>
        <w:gridCol w:w="853"/>
        <w:gridCol w:w="848"/>
        <w:gridCol w:w="852"/>
        <w:gridCol w:w="993"/>
        <w:gridCol w:w="851"/>
        <w:gridCol w:w="850"/>
        <w:gridCol w:w="709"/>
      </w:tblGrid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F23C11" w:rsidTr="00606285">
        <w:trPr>
          <w:trHeight w:val="875"/>
        </w:trPr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САЛАТ ИЗ СВЕКЛЫ ОТВАРНОЙ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290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ПТИЦА ТУШЕНАЯ В СОУСЕ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50/50</w:t>
            </w:r>
          </w:p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11,65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10,756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11,632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0,168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6,326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0,956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85,185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163,198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15,716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1,8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304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РИС ОТВАРНОЙ С МАСЛОМ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ЧАЙ ПОЛУСЛАДКИЙ</w:t>
            </w:r>
          </w:p>
        </w:tc>
        <w:tc>
          <w:tcPr>
            <w:tcW w:w="1135" w:type="dxa"/>
          </w:tcPr>
          <w:p w:rsidR="00451F67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Pr="00480B89" w:rsidRDefault="00451F67" w:rsidP="00606285">
            <w:pPr>
              <w:contextualSpacing/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Pr="00480B89" w:rsidRDefault="00451F67" w:rsidP="00606285">
            <w:pPr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</w:p>
        </w:tc>
      </w:tr>
      <w:tr w:rsidR="00451F67" w:rsidRPr="0018632E" w:rsidTr="00606285">
        <w:trPr>
          <w:trHeight w:val="854"/>
        </w:trPr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ЯБЛОКИ)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САЛАТ  ОВОЩНОЙ С ЯБЛОКАМИ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Pr="00487CB5" w:rsidRDefault="00451F67" w:rsidP="00606285">
            <w:pPr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51F67" w:rsidRPr="00487CB5" w:rsidRDefault="00451F67" w:rsidP="00606285">
            <w:pPr>
              <w:contextualSpacing/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РАГУ ИЗ ПТИЦЫ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12,30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17,66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29,85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0,201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8,76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57,66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201,911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26,394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0,111</w:t>
            </w:r>
          </w:p>
        </w:tc>
      </w:tr>
      <w:tr w:rsidR="00451F67" w:rsidRPr="00F23C11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ЧАЙ С ЛИМОНОМ (ПОЛУСЛАДКИЙ)</w:t>
            </w:r>
          </w:p>
        </w:tc>
        <w:tc>
          <w:tcPr>
            <w:tcW w:w="1135" w:type="dxa"/>
          </w:tcPr>
          <w:p w:rsidR="00451F67" w:rsidRPr="00F23C11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451F67" w:rsidRPr="00F23C11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r>
              <w:t>Хлеб пшеничный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Default="00451F67" w:rsidP="00606285">
            <w:pPr>
              <w:contextualSpacing/>
            </w:pPr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451F67" w:rsidRPr="0018632E" w:rsidTr="00606285">
        <w:tc>
          <w:tcPr>
            <w:tcW w:w="1380" w:type="dxa"/>
          </w:tcPr>
          <w:p w:rsidR="00451F67" w:rsidRPr="00583394" w:rsidRDefault="00451F67" w:rsidP="00606285">
            <w:pPr>
              <w:contextualSpacing/>
            </w:pPr>
          </w:p>
        </w:tc>
        <w:tc>
          <w:tcPr>
            <w:tcW w:w="3254" w:type="dxa"/>
          </w:tcPr>
          <w:p w:rsidR="00451F67" w:rsidRPr="00DA6FB9" w:rsidRDefault="00451F67" w:rsidP="00606285">
            <w:pPr>
              <w:contextualSpacing/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51F67" w:rsidRPr="0018632E" w:rsidRDefault="00451F67" w:rsidP="00606285">
            <w:pPr>
              <w:contextualSpacing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7685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451F67">
        <w:trPr>
          <w:gridAfter w:val="6"/>
          <w:wAfter w:w="6725" w:type="dxa"/>
          <w:trHeight w:val="300"/>
        </w:trPr>
        <w:tc>
          <w:tcPr>
            <w:tcW w:w="7685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451F67">
        <w:trPr>
          <w:gridAfter w:val="6"/>
          <w:wAfter w:w="6725" w:type="dxa"/>
          <w:trHeight w:val="300"/>
        </w:trPr>
        <w:tc>
          <w:tcPr>
            <w:tcW w:w="11854" w:type="dxa"/>
            <w:gridSpan w:val="4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451F67">
        <w:trPr>
          <w:gridAfter w:val="6"/>
          <w:wAfter w:w="6725" w:type="dxa"/>
          <w:trHeight w:val="300"/>
        </w:trPr>
        <w:tc>
          <w:tcPr>
            <w:tcW w:w="15961" w:type="dxa"/>
            <w:gridSpan w:val="10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451F67">
        <w:trPr>
          <w:trHeight w:val="300"/>
        </w:trPr>
        <w:tc>
          <w:tcPr>
            <w:tcW w:w="12489" w:type="dxa"/>
            <w:gridSpan w:val="5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борник рецептур блюд и кулинарных изделий для  питания  детей  в  дошкольных  организациях  /</w:t>
            </w:r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="00451F67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  <w:tc>
          <w:tcPr>
            <w:tcW w:w="1921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ind w:left="884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451F67">
        <w:trPr>
          <w:gridAfter w:val="6"/>
          <w:wAfter w:w="6725" w:type="dxa"/>
          <w:trHeight w:val="300"/>
        </w:trPr>
        <w:tc>
          <w:tcPr>
            <w:tcW w:w="18521" w:type="dxa"/>
            <w:gridSpan w:val="13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451F67">
        <w:trPr>
          <w:gridAfter w:val="6"/>
          <w:wAfter w:w="6725" w:type="dxa"/>
          <w:trHeight w:val="300"/>
        </w:trPr>
        <w:tc>
          <w:tcPr>
            <w:tcW w:w="18521" w:type="dxa"/>
            <w:gridSpan w:val="13"/>
            <w:shd w:val="clear" w:color="auto" w:fill="auto"/>
            <w:noWrap/>
            <w:vAlign w:val="center"/>
            <w:hideMark/>
          </w:tcPr>
          <w:p w:rsidR="00376C9F" w:rsidRPr="00376C9F" w:rsidRDefault="00451F67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  <w:noWrap/>
            <w:vAlign w:val="bottom"/>
            <w:hideMark/>
          </w:tcPr>
          <w:p w:rsidR="00376C9F" w:rsidRPr="00376C9F" w:rsidRDefault="00376C9F" w:rsidP="00451F6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>
      <w:bookmarkStart w:id="0" w:name="_GoBack"/>
      <w:bookmarkEnd w:id="0"/>
    </w:p>
    <w:sectPr w:rsidR="008A5A41" w:rsidSect="00451F67">
      <w:headerReference w:type="default" r:id="rId7"/>
      <w:headerReference w:type="first" r:id="rId8"/>
      <w:pgSz w:w="16838" w:h="11906" w:orient="landscape" w:code="9"/>
      <w:pgMar w:top="190" w:right="363" w:bottom="142" w:left="363" w:header="136" w:footer="4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70" w:rsidRDefault="00436E70" w:rsidP="00487CB5">
      <w:pPr>
        <w:spacing w:after="0" w:line="240" w:lineRule="auto"/>
      </w:pPr>
      <w:r>
        <w:separator/>
      </w:r>
    </w:p>
  </w:endnote>
  <w:endnote w:type="continuationSeparator" w:id="0">
    <w:p w:rsidR="00436E70" w:rsidRDefault="00436E70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70" w:rsidRDefault="00436E70" w:rsidP="00487CB5">
      <w:pPr>
        <w:spacing w:after="0" w:line="240" w:lineRule="auto"/>
      </w:pPr>
      <w:r>
        <w:separator/>
      </w:r>
    </w:p>
  </w:footnote>
  <w:footnote w:type="continuationSeparator" w:id="0">
    <w:p w:rsidR="00436E70" w:rsidRDefault="00436E70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88" w:rsidRDefault="00B32A88">
    <w:pPr>
      <w:pStyle w:val="a4"/>
    </w:pPr>
  </w:p>
  <w:p w:rsidR="00B32A88" w:rsidRPr="00F27852" w:rsidRDefault="00B32A88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A88" w:rsidRPr="00BD6005" w:rsidRDefault="00B32A88" w:rsidP="00403BBD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B32A88" w:rsidRPr="00BD6005" w:rsidTr="00840C14">
      <w:trPr>
        <w:trHeight w:val="1129"/>
      </w:trPr>
      <w:tc>
        <w:tcPr>
          <w:tcW w:w="7621" w:type="dxa"/>
        </w:tcPr>
        <w:p w:rsidR="00B32A88" w:rsidRPr="00BD6005" w:rsidRDefault="00B32A88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B32A88" w:rsidRPr="00BD6005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B32A88" w:rsidRPr="00BD6005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32A88" w:rsidRPr="00BD6005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32A88" w:rsidRPr="00BD6005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B32A88" w:rsidRPr="00BD6005" w:rsidRDefault="00B32A88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B32A88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B32A88" w:rsidRPr="00BD6005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B32A88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B32A88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B32A88" w:rsidRPr="00BD6005" w:rsidRDefault="00B32A88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B32A88" w:rsidRPr="00F83E34" w:rsidRDefault="00B32A88" w:rsidP="00403BBD">
    <w:pPr>
      <w:pStyle w:val="a4"/>
      <w:jc w:val="center"/>
      <w:rPr>
        <w:b/>
        <w:sz w:val="28"/>
        <w:szCs w:val="28"/>
      </w:rPr>
    </w:pPr>
    <w:proofErr w:type="gramStart"/>
    <w:r w:rsidRPr="00F83E34">
      <w:rPr>
        <w:b/>
        <w:sz w:val="28"/>
        <w:szCs w:val="28"/>
      </w:rPr>
      <w:t>ПРИМЕРНОЕ ДВУХНЕДЕЛЬНОЕ МЕНЮ ДЛЯ ОБУЧАЮЩИХСЯ В ОБЩЕОБРАЗОВАТЕЛЬНЫХ ОРГАНИЗАЦИЯХ С 1-4 КЛАССЫ</w:t>
    </w:r>
    <w:r>
      <w:rPr>
        <w:b/>
        <w:sz w:val="28"/>
        <w:szCs w:val="28"/>
      </w:rPr>
      <w:t xml:space="preserve"> ГОРОДА АКТАНЫШ И АКТАНЫШСКОГО МУНИЦИПАЛЬНОГО РАЙОНА В 2021 Г.</w:t>
    </w:r>
    <w:proofErr w:type="gramEnd"/>
  </w:p>
  <w:p w:rsidR="00B32A88" w:rsidRPr="00F27852" w:rsidRDefault="00B32A88" w:rsidP="00896D24">
    <w:pPr>
      <w:pStyle w:val="a4"/>
      <w:jc w:val="right"/>
      <w:rPr>
        <w:b/>
      </w:rPr>
    </w:pPr>
    <w:r w:rsidRPr="00F27852">
      <w:rPr>
        <w:b/>
      </w:rPr>
      <w:t xml:space="preserve"> </w:t>
    </w:r>
    <w:r>
      <w:rPr>
        <w:b/>
      </w:rPr>
      <w:t xml:space="preserve">ЗИМНИЙ </w:t>
    </w:r>
    <w:r w:rsidRPr="00F27852">
      <w:rPr>
        <w:b/>
      </w:rPr>
      <w:t>СЕЗОН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81EB5"/>
    <w:rsid w:val="0008287E"/>
    <w:rsid w:val="000C783C"/>
    <w:rsid w:val="00116277"/>
    <w:rsid w:val="00117575"/>
    <w:rsid w:val="00123B28"/>
    <w:rsid w:val="00155676"/>
    <w:rsid w:val="00160E59"/>
    <w:rsid w:val="00176389"/>
    <w:rsid w:val="001A4218"/>
    <w:rsid w:val="001B255D"/>
    <w:rsid w:val="0025259E"/>
    <w:rsid w:val="002624C1"/>
    <w:rsid w:val="002E05EC"/>
    <w:rsid w:val="00342664"/>
    <w:rsid w:val="00376C9F"/>
    <w:rsid w:val="003E4B2E"/>
    <w:rsid w:val="00403BBD"/>
    <w:rsid w:val="00434600"/>
    <w:rsid w:val="00436E70"/>
    <w:rsid w:val="00451F67"/>
    <w:rsid w:val="00480B89"/>
    <w:rsid w:val="00484A0A"/>
    <w:rsid w:val="00487CB5"/>
    <w:rsid w:val="004A36E0"/>
    <w:rsid w:val="004F4C35"/>
    <w:rsid w:val="0053241B"/>
    <w:rsid w:val="00555C5E"/>
    <w:rsid w:val="00566FBE"/>
    <w:rsid w:val="00583394"/>
    <w:rsid w:val="005E5218"/>
    <w:rsid w:val="00656F4B"/>
    <w:rsid w:val="006660D6"/>
    <w:rsid w:val="00666626"/>
    <w:rsid w:val="006B24F5"/>
    <w:rsid w:val="006F5A9A"/>
    <w:rsid w:val="00707A78"/>
    <w:rsid w:val="00781114"/>
    <w:rsid w:val="007C6FCA"/>
    <w:rsid w:val="007F4201"/>
    <w:rsid w:val="00802A0F"/>
    <w:rsid w:val="0081391A"/>
    <w:rsid w:val="00836489"/>
    <w:rsid w:val="00840C14"/>
    <w:rsid w:val="00840C7A"/>
    <w:rsid w:val="00896D24"/>
    <w:rsid w:val="008A5A41"/>
    <w:rsid w:val="008B23C2"/>
    <w:rsid w:val="008C4041"/>
    <w:rsid w:val="0095296C"/>
    <w:rsid w:val="0097759E"/>
    <w:rsid w:val="009C65A6"/>
    <w:rsid w:val="009E6CE5"/>
    <w:rsid w:val="00A114D4"/>
    <w:rsid w:val="00A25934"/>
    <w:rsid w:val="00AB2825"/>
    <w:rsid w:val="00AB374B"/>
    <w:rsid w:val="00AF1145"/>
    <w:rsid w:val="00AF5D04"/>
    <w:rsid w:val="00AF7A08"/>
    <w:rsid w:val="00B143CF"/>
    <w:rsid w:val="00B32A88"/>
    <w:rsid w:val="00BA016F"/>
    <w:rsid w:val="00C161B7"/>
    <w:rsid w:val="00C27222"/>
    <w:rsid w:val="00C57B0B"/>
    <w:rsid w:val="00CB7AE2"/>
    <w:rsid w:val="00CC6B7F"/>
    <w:rsid w:val="00CD354E"/>
    <w:rsid w:val="00D32FDC"/>
    <w:rsid w:val="00D47E83"/>
    <w:rsid w:val="00D5458E"/>
    <w:rsid w:val="00D84604"/>
    <w:rsid w:val="00DA6FB9"/>
    <w:rsid w:val="00DD3CAD"/>
    <w:rsid w:val="00DF1061"/>
    <w:rsid w:val="00E853C8"/>
    <w:rsid w:val="00EA36B5"/>
    <w:rsid w:val="00EE0B30"/>
    <w:rsid w:val="00F062F9"/>
    <w:rsid w:val="00F23C11"/>
    <w:rsid w:val="00F27852"/>
    <w:rsid w:val="00F53CC1"/>
    <w:rsid w:val="00F83E34"/>
    <w:rsid w:val="00F97BCF"/>
    <w:rsid w:val="00FD1C0E"/>
    <w:rsid w:val="00FD71FE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</cp:lastModifiedBy>
  <cp:revision>11</cp:revision>
  <cp:lastPrinted>2021-11-08T04:50:00Z</cp:lastPrinted>
  <dcterms:created xsi:type="dcterms:W3CDTF">2021-11-04T14:11:00Z</dcterms:created>
  <dcterms:modified xsi:type="dcterms:W3CDTF">2021-11-08T04:50:00Z</dcterms:modified>
</cp:coreProperties>
</file>